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73" w:rsidRDefault="00B474C3" w:rsidP="00286313">
      <w:pPr>
        <w:pStyle w:val="Heading1"/>
      </w:pPr>
      <w:r>
        <w:rPr>
          <w:noProof/>
          <w:lang w:val="en-MY" w:eastAsia="en-MY"/>
        </w:rPr>
        <w:drawing>
          <wp:anchor distT="0" distB="0" distL="114300" distR="114300" simplePos="0" relativeHeight="251660288" behindDoc="1" locked="0" layoutInCell="1" allowOverlap="1" wp14:anchorId="5F3A3AE4" wp14:editId="57F215C4">
            <wp:simplePos x="0" y="0"/>
            <wp:positionH relativeFrom="column">
              <wp:posOffset>5118735</wp:posOffset>
            </wp:positionH>
            <wp:positionV relativeFrom="paragraph">
              <wp:posOffset>-824230</wp:posOffset>
            </wp:positionV>
            <wp:extent cx="1419225" cy="1419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mapduadek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9C4F73">
        <w:rPr>
          <w:noProof/>
          <w:lang w:val="en-MY" w:eastAsia="en-MY"/>
        </w:rPr>
        <mc:AlternateContent>
          <mc:Choice Requires="wps">
            <w:drawing>
              <wp:anchor distT="0" distB="0" distL="114300" distR="114300" simplePos="0" relativeHeight="251659264" behindDoc="0" locked="0" layoutInCell="1" allowOverlap="1" wp14:anchorId="7D39F157" wp14:editId="32ECA173">
                <wp:simplePos x="0" y="0"/>
                <wp:positionH relativeFrom="column">
                  <wp:posOffset>-9525</wp:posOffset>
                </wp:positionH>
                <wp:positionV relativeFrom="paragraph">
                  <wp:posOffset>35560</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solidFill>
                        <a:ln>
                          <a:noFill/>
                        </a:ln>
                        <a:effectLst/>
                      </wps:spPr>
                      <wps:txbx>
                        <w:txbxContent>
                          <w:p w:rsidR="009C4F73" w:rsidRPr="009C4F73" w:rsidRDefault="009C4F73" w:rsidP="009C4F73">
                            <w:pPr>
                              <w:pStyle w:val="Header"/>
                              <w:ind w:firstLine="0"/>
                              <w:jc w:val="left"/>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C4F73">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" fillcolor="black [3213]" stroked="f">
                <v:textbox style="mso-fit-shape-to-text:t">
                  <w:txbxContent>
                    <w:p w:rsidR="009C4F73" w:rsidRPr="009C4F73" w:rsidRDefault="009C4F73" w:rsidP="009C4F73">
                      <w:pPr>
                        <w:pStyle w:val="Header"/>
                        <w:ind w:firstLine="0"/>
                        <w:jc w:val="left"/>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C4F73">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v:textbox>
              </v:shape>
            </w:pict>
          </mc:Fallback>
        </mc:AlternateContent>
      </w:r>
    </w:p>
    <w:p w:rsidR="00A86623" w:rsidRDefault="00B26B84" w:rsidP="004C5FE0">
      <w:pPr>
        <w:pStyle w:val="Title"/>
        <w:ind w:firstLine="0"/>
      </w:pPr>
      <w:r>
        <w:t>Title: Malaysia Journal of Ergonomics (</w:t>
      </w:r>
      <w:proofErr w:type="spellStart"/>
      <w:r>
        <w:t>MJEr</w:t>
      </w:r>
      <w:proofErr w:type="spellEnd"/>
      <w:r>
        <w:t>) Format (</w:t>
      </w:r>
      <w:r w:rsidRPr="00B26B84">
        <w:t>Should be brief, specific, informative, and appropriate for indexing</w:t>
      </w:r>
      <w:r>
        <w:t>)</w:t>
      </w:r>
      <w:r w:rsidR="00B44556">
        <w:t>.</w:t>
      </w:r>
    </w:p>
    <w:p w:rsidR="00B26B84" w:rsidRDefault="00946BC0" w:rsidP="00E2210D">
      <w:pPr>
        <w:pStyle w:val="Subtitle"/>
        <w:ind w:firstLine="0"/>
        <w:rPr>
          <w:vertAlign w:val="superscript"/>
        </w:rPr>
      </w:pPr>
      <w:r>
        <w:t>U.N.N. Abdullah</w:t>
      </w:r>
      <w:r w:rsidRPr="00946BC0">
        <w:rPr>
          <w:vertAlign w:val="superscript"/>
        </w:rPr>
        <w:t>1</w:t>
      </w:r>
      <w:r>
        <w:t>, W.K. Fozan</w:t>
      </w:r>
      <w:r w:rsidRPr="00946BC0">
        <w:rPr>
          <w:vertAlign w:val="superscript"/>
        </w:rPr>
        <w:t>2</w:t>
      </w:r>
      <w:r>
        <w:t>, A. Aminah</w:t>
      </w:r>
      <w:r w:rsidRPr="00946BC0">
        <w:rPr>
          <w:vertAlign w:val="superscript"/>
        </w:rPr>
        <w:t>3</w:t>
      </w:r>
      <w:bookmarkStart w:id="0" w:name="_GoBack"/>
      <w:bookmarkEnd w:id="0"/>
    </w:p>
    <w:p w:rsidR="00946BC0" w:rsidRDefault="00946BC0" w:rsidP="00E2210D">
      <w:pPr>
        <w:pStyle w:val="Subtitle"/>
        <w:ind w:firstLine="0"/>
        <w:rPr>
          <w:vertAlign w:val="superscript"/>
        </w:rPr>
      </w:pPr>
      <w:r>
        <w:t>Affiliation address</w:t>
      </w:r>
      <w:r w:rsidRPr="00946BC0">
        <w:rPr>
          <w:vertAlign w:val="superscript"/>
        </w:rPr>
        <w:t>1</w:t>
      </w:r>
    </w:p>
    <w:p w:rsidR="00946BC0" w:rsidRDefault="00946BC0" w:rsidP="00E2210D">
      <w:pPr>
        <w:pStyle w:val="Subtitle"/>
        <w:ind w:firstLine="0"/>
        <w:rPr>
          <w:vertAlign w:val="superscript"/>
        </w:rPr>
      </w:pPr>
      <w:r>
        <w:t>Affiliation address</w:t>
      </w:r>
      <w:r w:rsidRPr="00946BC0">
        <w:rPr>
          <w:vertAlign w:val="superscript"/>
        </w:rPr>
        <w:t>2</w:t>
      </w:r>
    </w:p>
    <w:p w:rsidR="00946BC0" w:rsidRDefault="00946BC0" w:rsidP="00E2210D">
      <w:pPr>
        <w:pStyle w:val="Subtitle"/>
        <w:ind w:firstLine="0"/>
        <w:rPr>
          <w:vertAlign w:val="superscript"/>
        </w:rPr>
      </w:pPr>
      <w:r>
        <w:t>Affiliation address</w:t>
      </w:r>
      <w:r w:rsidRPr="00946BC0">
        <w:rPr>
          <w:vertAlign w:val="superscript"/>
        </w:rPr>
        <w:t>3</w:t>
      </w:r>
    </w:p>
    <w:p w:rsidR="00946BC0" w:rsidRPr="00946BC0" w:rsidRDefault="00946BC0" w:rsidP="00E2210D">
      <w:pPr>
        <w:pStyle w:val="Subtitle"/>
        <w:ind w:firstLine="0"/>
      </w:pPr>
      <w:proofErr w:type="gramStart"/>
      <w:r>
        <w:t>e-mail</w:t>
      </w:r>
      <w:proofErr w:type="gramEnd"/>
      <w:r>
        <w:t xml:space="preserve"> addre</w:t>
      </w:r>
      <w:r w:rsidRPr="00946BC0">
        <w:rPr>
          <w:rStyle w:val="SubtitleChar"/>
        </w:rPr>
        <w:t>s</w:t>
      </w:r>
      <w:r>
        <w:t xml:space="preserve">s </w:t>
      </w:r>
      <w:r w:rsidRPr="00946BC0">
        <w:rPr>
          <w:vertAlign w:val="superscript"/>
        </w:rPr>
        <w:t>1</w:t>
      </w:r>
    </w:p>
    <w:p w:rsidR="00946BC0" w:rsidRPr="00946BC0" w:rsidRDefault="00946BC0" w:rsidP="00946BC0"/>
    <w:p w:rsidR="00B26B84" w:rsidRDefault="00B26B84" w:rsidP="004C5FE0">
      <w:pPr>
        <w:pStyle w:val="abstract"/>
        <w:ind w:firstLine="0"/>
      </w:pPr>
      <w:r w:rsidRPr="00B26B84">
        <w:t>Abstract: An abstract not exceeding 300 words one column (means page width) that summarizes the principal techniques and conclusions of the manuscript in relation to known results. Because the abstract must be able to stand independently, mathematical formulas and bibliographic references should be kept to a minimum; bibliographic references must be written out in full (not given by number).</w:t>
      </w:r>
    </w:p>
    <w:p w:rsidR="0059513D" w:rsidRDefault="0059513D" w:rsidP="004C5FE0">
      <w:pPr>
        <w:pStyle w:val="keywords"/>
        <w:ind w:firstLine="0"/>
      </w:pPr>
      <w:r w:rsidRPr="0059513D">
        <w:t xml:space="preserve">Keywords: Place not </w:t>
      </w:r>
      <w:r w:rsidRPr="004C5FE0">
        <w:t>less</w:t>
      </w:r>
      <w:r w:rsidRPr="0059513D">
        <w:t xml:space="preserve"> than three key words below the abstract. Keywords are essential for the indexing and accessibility of your article.</w:t>
      </w:r>
    </w:p>
    <w:p w:rsidR="0059513D" w:rsidRDefault="0059513D" w:rsidP="004C5FE0">
      <w:pPr>
        <w:pStyle w:val="Heading1"/>
      </w:pPr>
      <w:r>
        <w:t>1.0</w:t>
      </w:r>
      <w:r>
        <w:tab/>
      </w:r>
      <w:r w:rsidRPr="004C5FE0">
        <w:t>INTRODUCTION</w:t>
      </w:r>
    </w:p>
    <w:p w:rsidR="004C5FE0" w:rsidRDefault="004C5FE0" w:rsidP="004C5FE0">
      <w:r>
        <w:t xml:space="preserve">An electronic manuscript must be prepared in Microsoft Word Format and should be submitted to </w:t>
      </w:r>
      <w:proofErr w:type="spellStart"/>
      <w:r>
        <w:t>MJEr</w:t>
      </w:r>
      <w:proofErr w:type="spellEnd"/>
      <w:r>
        <w:t xml:space="preserve"> via email. The electronic manuscript should follow the same general style as described below in this document. The publisher will edit your file to make sure every article follows the same style. Figures in gif, jpg, </w:t>
      </w:r>
      <w:proofErr w:type="spellStart"/>
      <w:r>
        <w:t>ps</w:t>
      </w:r>
      <w:proofErr w:type="spellEnd"/>
      <w:r>
        <w:t xml:space="preserve"> or eps format should be included into your manuscript Word file.</w:t>
      </w:r>
    </w:p>
    <w:p w:rsidR="004C5FE0" w:rsidRDefault="004C5FE0" w:rsidP="004C5FE0">
      <w:r>
        <w:t>Also, manusc</w:t>
      </w:r>
      <w:r w:rsidRPr="004C5FE0">
        <w:t>r</w:t>
      </w:r>
      <w:r>
        <w:t xml:space="preserve">ipts should be typewritten in English in font size 10 Book Antiqua </w:t>
      </w:r>
      <w:proofErr w:type="gramStart"/>
      <w:r>
        <w:t>style</w:t>
      </w:r>
      <w:proofErr w:type="gramEnd"/>
      <w:r>
        <w:t>, double line spacing in one column of page size 21.6 x 27.9cm (A4) white bond and button centered page numbered manuscript with 2.5cm margins. A maximum length of manuscript should not exceed ten pages.</w:t>
      </w:r>
    </w:p>
    <w:p w:rsidR="004C5FE0" w:rsidRDefault="004C5FE0" w:rsidP="004C5FE0">
      <w:r w:rsidRPr="004C5FE0">
        <w:t xml:space="preserve">All authors must understand that by submitting their manuscripts means agree the Transfer of Copyright agreement takes place before the manuscript can be published. This transfer agreement enables </w:t>
      </w:r>
      <w:proofErr w:type="spellStart"/>
      <w:r w:rsidRPr="004C5FE0">
        <w:t>MJEr</w:t>
      </w:r>
      <w:proofErr w:type="spellEnd"/>
      <w:r w:rsidRPr="004C5FE0">
        <w:t xml:space="preserve"> to protect the copyrighted material for the authors, but authors retain their proprietary right.</w:t>
      </w:r>
    </w:p>
    <w:p w:rsidR="0059513D" w:rsidRDefault="0059513D" w:rsidP="009C4F73">
      <w:pPr>
        <w:pStyle w:val="Heading1"/>
      </w:pPr>
      <w:r>
        <w:lastRenderedPageBreak/>
        <w:t>2.0</w:t>
      </w:r>
      <w:r>
        <w:tab/>
        <w:t xml:space="preserve">LIST OF </w:t>
      </w:r>
      <w:r w:rsidRPr="009C4F73">
        <w:t>SYMBOLS</w:t>
      </w:r>
    </w:p>
    <w:p w:rsidR="009C4F73" w:rsidRDefault="009C4F73" w:rsidP="009C4F73">
      <w:r w:rsidRPr="009C4F73">
        <w:t>The manuscript should contain a list of all symbols been used. They should be identified typographically for the printer, not mathematically. This list will not appear in your manuscript file as it is.</w:t>
      </w:r>
    </w:p>
    <w:p w:rsidR="0059513D" w:rsidRDefault="0059513D" w:rsidP="004C5FE0">
      <w:pPr>
        <w:pStyle w:val="Heading1"/>
      </w:pPr>
      <w:r w:rsidRPr="0059513D">
        <w:t>3.0</w:t>
      </w:r>
      <w:r>
        <w:tab/>
        <w:t>FOOTNOTES</w:t>
      </w:r>
    </w:p>
    <w:p w:rsidR="009C4F73" w:rsidRDefault="009C4F73" w:rsidP="009C4F73">
      <w:r w:rsidRPr="009C4F73">
        <w:t>Text footnotes should be avoided whenever possible. If they must be used, indicate them by superscript numbers in the text, and type them all double-spaced on a separate page.</w:t>
      </w:r>
    </w:p>
    <w:p w:rsidR="0059513D" w:rsidRDefault="0059513D" w:rsidP="004C5FE0">
      <w:pPr>
        <w:pStyle w:val="Heading1"/>
      </w:pPr>
      <w:r>
        <w:t>4.0</w:t>
      </w:r>
      <w:r>
        <w:tab/>
        <w:t>EQUATIONS</w:t>
      </w:r>
    </w:p>
    <w:p w:rsidR="009C4F73" w:rsidRDefault="009C4F73" w:rsidP="009C4F73">
      <w:proofErr w:type="gramStart"/>
      <w:r>
        <w:t>S</w:t>
      </w:r>
      <w:r w:rsidRPr="009C4F73">
        <w:t>hould be written carefully and with the number placed in parentheses at the right margin.</w:t>
      </w:r>
      <w:proofErr w:type="gramEnd"/>
      <w:r w:rsidRPr="009C4F73">
        <w:t xml:space="preserve"> Reference to the equations should use the form "Eq. (6)" or simply (6).</w:t>
      </w:r>
    </w:p>
    <w:p w:rsidR="004C5FE0" w:rsidRDefault="004C5FE0" w:rsidP="004C5FE0">
      <w:pPr>
        <w:pStyle w:val="Heading1"/>
      </w:pPr>
      <w:r>
        <w:t>REFERENCES</w:t>
      </w:r>
    </w:p>
    <w:p w:rsidR="0059513D" w:rsidRDefault="0059513D" w:rsidP="009C4F73">
      <w:r>
        <w:t>List separately at the end of the manuscript, number consecutively, and use appropriate n</w:t>
      </w:r>
      <w:r w:rsidR="004C5FE0">
        <w:t xml:space="preserve">umber to </w:t>
      </w:r>
      <w:r>
        <w:t>locate references in text. Provide complete information as follows:</w:t>
      </w:r>
    </w:p>
    <w:p w:rsidR="0059513D" w:rsidRDefault="004C5FE0" w:rsidP="004C5FE0">
      <w:pPr>
        <w:pStyle w:val="references"/>
      </w:pPr>
      <w:r>
        <w:t>[1]</w:t>
      </w:r>
      <w:r>
        <w:tab/>
      </w:r>
      <w:r w:rsidR="0059513D">
        <w:t xml:space="preserve">J. H. Holland, Adaptation in Natural and Artificial Systems, Ann </w:t>
      </w:r>
      <w:proofErr w:type="spellStart"/>
      <w:r w:rsidR="0059513D">
        <w:t>Arbor</w:t>
      </w:r>
      <w:proofErr w:type="spellEnd"/>
      <w:r w:rsidR="0059513D">
        <w:t>, MI. University of Michigan Press (1975)</w:t>
      </w:r>
    </w:p>
    <w:p w:rsidR="0059513D" w:rsidRPr="0059513D" w:rsidRDefault="004C5FE0" w:rsidP="004C5FE0">
      <w:pPr>
        <w:pStyle w:val="references"/>
      </w:pPr>
      <w:r>
        <w:t>[2]</w:t>
      </w:r>
      <w:r>
        <w:tab/>
      </w:r>
      <w:r w:rsidR="0059513D">
        <w:t>S. Silva, E. Costa, Phys. Rev. B 77 (2004) 345</w:t>
      </w:r>
    </w:p>
    <w:sectPr w:rsidR="0059513D" w:rsidRPr="0059513D" w:rsidSect="00B44556">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B5" w:rsidRDefault="00EF12B5" w:rsidP="009C4F73">
      <w:pPr>
        <w:spacing w:line="240" w:lineRule="auto"/>
      </w:pPr>
      <w:r>
        <w:separator/>
      </w:r>
    </w:p>
  </w:endnote>
  <w:endnote w:type="continuationSeparator" w:id="0">
    <w:p w:rsidR="00EF12B5" w:rsidRDefault="00EF12B5" w:rsidP="009C4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57661"/>
      <w:docPartObj>
        <w:docPartGallery w:val="Page Numbers (Bottom of Page)"/>
        <w:docPartUnique/>
      </w:docPartObj>
    </w:sdtPr>
    <w:sdtEndPr>
      <w:rPr>
        <w:noProof/>
      </w:rPr>
    </w:sdtEndPr>
    <w:sdtContent>
      <w:p w:rsidR="00B44556" w:rsidRDefault="00B44556">
        <w:pPr>
          <w:pStyle w:val="Footer"/>
          <w:jc w:val="right"/>
        </w:pPr>
        <w:r>
          <w:fldChar w:fldCharType="begin"/>
        </w:r>
        <w:r>
          <w:instrText xml:space="preserve"> PAGE   \* MERGEFORMAT </w:instrText>
        </w:r>
        <w:r>
          <w:fldChar w:fldCharType="separate"/>
        </w:r>
        <w:r w:rsidR="00B474C3">
          <w:rPr>
            <w:noProof/>
          </w:rPr>
          <w:t>1</w:t>
        </w:r>
        <w:r>
          <w:rPr>
            <w:noProof/>
          </w:rPr>
          <w:fldChar w:fldCharType="end"/>
        </w:r>
      </w:p>
    </w:sdtContent>
  </w:sdt>
  <w:p w:rsidR="00B44556" w:rsidRDefault="00B4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B5" w:rsidRDefault="00EF12B5" w:rsidP="009C4F73">
      <w:pPr>
        <w:spacing w:line="240" w:lineRule="auto"/>
      </w:pPr>
      <w:r>
        <w:separator/>
      </w:r>
    </w:p>
  </w:footnote>
  <w:footnote w:type="continuationSeparator" w:id="0">
    <w:p w:rsidR="00EF12B5" w:rsidRDefault="00EF12B5" w:rsidP="009C4F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73" w:rsidRDefault="009C4F73" w:rsidP="00B44556">
    <w:pPr>
      <w:pStyle w:val="Header"/>
      <w:ind w:firstLine="0"/>
      <w:jc w:val="left"/>
    </w:pPr>
    <w:r w:rsidRPr="00B44556">
      <w:t>Malaysian Journal of Ergonomics 202X, Vol.</w:t>
    </w:r>
    <w:r w:rsidRPr="009C4F73">
      <w:t xml:space="preserve"> </w:t>
    </w:r>
    <w:r w:rsidRPr="00B44556">
      <w:t>X (X): XX – XX</w:t>
    </w:r>
  </w:p>
  <w:p w:rsidR="009C4F73" w:rsidRDefault="009C4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244"/>
    <w:multiLevelType w:val="multilevel"/>
    <w:tmpl w:val="E3446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863D7B"/>
    <w:multiLevelType w:val="multilevel"/>
    <w:tmpl w:val="57AAAB90"/>
    <w:lvl w:ilvl="0">
      <w:start w:val="1"/>
      <w:numFmt w:val="decimal"/>
      <w:lvlText w:val="%1.0"/>
      <w:lvlJc w:val="left"/>
      <w:pPr>
        <w:ind w:left="360" w:hanging="360"/>
      </w:pPr>
      <w:rPr>
        <w:rFonts w:hint="default"/>
        <w:b w:val="0"/>
        <w:i w:val="0"/>
        <w:sz w:val="36"/>
      </w:rPr>
    </w:lvl>
    <w:lvl w:ilvl="1">
      <w:start w:val="1"/>
      <w:numFmt w:val="decimal"/>
      <w:pStyle w:val="Heading2"/>
      <w:lvlText w:val="%1.%2"/>
      <w:lvlJc w:val="left"/>
      <w:pPr>
        <w:tabs>
          <w:tab w:val="num" w:pos="0"/>
        </w:tabs>
        <w:ind w:left="680" w:hanging="680"/>
      </w:pPr>
      <w:rPr>
        <w:rFonts w:ascii="Times New Roman" w:hAnsi="Times New Roman" w:hint="default"/>
        <w:b w:val="0"/>
        <w:i w:val="0"/>
        <w:caps w:val="0"/>
        <w:sz w:val="32"/>
      </w:rPr>
    </w:lvl>
    <w:lvl w:ilvl="2">
      <w:start w:val="1"/>
      <w:numFmt w:val="decimal"/>
      <w:pStyle w:val="Heading3"/>
      <w:lvlText w:val="%1.%2.%3"/>
      <w:lvlJc w:val="left"/>
      <w:pPr>
        <w:tabs>
          <w:tab w:val="num" w:pos="0"/>
        </w:tabs>
        <w:ind w:left="907" w:hanging="907"/>
      </w:pPr>
      <w:rPr>
        <w:rFonts w:ascii="Times New Roman" w:hAnsi="Times New Roman" w:hint="default"/>
        <w:b w:val="0"/>
        <w:i w:val="0"/>
        <w:caps w:val="0"/>
        <w:sz w:val="28"/>
      </w:rPr>
    </w:lvl>
    <w:lvl w:ilvl="3">
      <w:start w:val="1"/>
      <w:numFmt w:val="decimal"/>
      <w:pStyle w:val="Heading4"/>
      <w:lvlText w:val="%1.%2.%3.%4"/>
      <w:lvlJc w:val="left"/>
      <w:pPr>
        <w:tabs>
          <w:tab w:val="num" w:pos="0"/>
        </w:tabs>
        <w:ind w:left="1134" w:hanging="113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1.%2.%3.%4.%5.%6"/>
      <w:lvlJc w:val="left"/>
      <w:pPr>
        <w:tabs>
          <w:tab w:val="num" w:pos="1440"/>
        </w:tabs>
        <w:ind w:left="1152" w:hanging="1152"/>
      </w:pPr>
      <w:rPr>
        <w:rFonts w:hint="default"/>
      </w:rPr>
    </w:lvl>
    <w:lvl w:ilvl="6">
      <w:start w:val="1"/>
      <w:numFmt w:val="decimal"/>
      <w:lvlText w:val="%11.%2.%3.%4.%5.%6.%7"/>
      <w:lvlJc w:val="left"/>
      <w:pPr>
        <w:tabs>
          <w:tab w:val="num" w:pos="1800"/>
        </w:tabs>
        <w:ind w:left="1296" w:hanging="1296"/>
      </w:pPr>
      <w:rPr>
        <w:rFonts w:hint="default"/>
      </w:rPr>
    </w:lvl>
    <w:lvl w:ilvl="7">
      <w:start w:val="1"/>
      <w:numFmt w:val="decimal"/>
      <w:lvlText w:val="%11.%2.%3.%4.%5.%6.%7.%8"/>
      <w:lvlJc w:val="left"/>
      <w:pPr>
        <w:tabs>
          <w:tab w:val="num" w:pos="1800"/>
        </w:tabs>
        <w:ind w:left="1440" w:hanging="1440"/>
      </w:pPr>
      <w:rPr>
        <w:rFonts w:hint="default"/>
      </w:rPr>
    </w:lvl>
    <w:lvl w:ilvl="8">
      <w:start w:val="1"/>
      <w:numFmt w:val="decimal"/>
      <w:lvlText w:val="%11.%2.%3.%4.%5.%6.%7.%8.%9"/>
      <w:lvlJc w:val="left"/>
      <w:pPr>
        <w:tabs>
          <w:tab w:val="num" w:pos="2160"/>
        </w:tabs>
        <w:ind w:left="1584" w:hanging="1584"/>
      </w:pPr>
      <w:rPr>
        <w:rFont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84"/>
    <w:rsid w:val="00003566"/>
    <w:rsid w:val="00005222"/>
    <w:rsid w:val="00010238"/>
    <w:rsid w:val="00011B83"/>
    <w:rsid w:val="000122DE"/>
    <w:rsid w:val="00014F63"/>
    <w:rsid w:val="000168BB"/>
    <w:rsid w:val="000200BA"/>
    <w:rsid w:val="000208CF"/>
    <w:rsid w:val="00022B8E"/>
    <w:rsid w:val="00024F5C"/>
    <w:rsid w:val="00030CF1"/>
    <w:rsid w:val="00031251"/>
    <w:rsid w:val="00032342"/>
    <w:rsid w:val="00033282"/>
    <w:rsid w:val="000408F5"/>
    <w:rsid w:val="00050C67"/>
    <w:rsid w:val="00054812"/>
    <w:rsid w:val="000555C0"/>
    <w:rsid w:val="00056546"/>
    <w:rsid w:val="0005722B"/>
    <w:rsid w:val="000575C7"/>
    <w:rsid w:val="00057865"/>
    <w:rsid w:val="00066756"/>
    <w:rsid w:val="00070E34"/>
    <w:rsid w:val="00075DAF"/>
    <w:rsid w:val="00083A4F"/>
    <w:rsid w:val="0008493A"/>
    <w:rsid w:val="000854D7"/>
    <w:rsid w:val="000860CE"/>
    <w:rsid w:val="00092BE3"/>
    <w:rsid w:val="00097BAE"/>
    <w:rsid w:val="000A1FF0"/>
    <w:rsid w:val="000A3521"/>
    <w:rsid w:val="000B7840"/>
    <w:rsid w:val="000C1907"/>
    <w:rsid w:val="000C2406"/>
    <w:rsid w:val="000C56D9"/>
    <w:rsid w:val="000C62A5"/>
    <w:rsid w:val="000C6815"/>
    <w:rsid w:val="000C7ED4"/>
    <w:rsid w:val="000D646C"/>
    <w:rsid w:val="000E3856"/>
    <w:rsid w:val="000F0795"/>
    <w:rsid w:val="000F349E"/>
    <w:rsid w:val="00104A66"/>
    <w:rsid w:val="0010729D"/>
    <w:rsid w:val="00111636"/>
    <w:rsid w:val="00120000"/>
    <w:rsid w:val="001208D5"/>
    <w:rsid w:val="00126421"/>
    <w:rsid w:val="00131FD7"/>
    <w:rsid w:val="00132554"/>
    <w:rsid w:val="001331BE"/>
    <w:rsid w:val="00136600"/>
    <w:rsid w:val="001413BC"/>
    <w:rsid w:val="00142537"/>
    <w:rsid w:val="00143972"/>
    <w:rsid w:val="00143A22"/>
    <w:rsid w:val="0014467C"/>
    <w:rsid w:val="00151338"/>
    <w:rsid w:val="001578E8"/>
    <w:rsid w:val="001625D0"/>
    <w:rsid w:val="0016762E"/>
    <w:rsid w:val="00170514"/>
    <w:rsid w:val="00173E6D"/>
    <w:rsid w:val="00174045"/>
    <w:rsid w:val="00174DCE"/>
    <w:rsid w:val="00185329"/>
    <w:rsid w:val="00192BA4"/>
    <w:rsid w:val="00192DCB"/>
    <w:rsid w:val="00195DBC"/>
    <w:rsid w:val="00195F5A"/>
    <w:rsid w:val="001A0B2C"/>
    <w:rsid w:val="001A2252"/>
    <w:rsid w:val="001A4118"/>
    <w:rsid w:val="001B19C8"/>
    <w:rsid w:val="001B2F44"/>
    <w:rsid w:val="001B2F76"/>
    <w:rsid w:val="001B63D1"/>
    <w:rsid w:val="001B7175"/>
    <w:rsid w:val="001C4EAC"/>
    <w:rsid w:val="001D3658"/>
    <w:rsid w:val="001D4A98"/>
    <w:rsid w:val="001D4AB7"/>
    <w:rsid w:val="001D772A"/>
    <w:rsid w:val="001E0E42"/>
    <w:rsid w:val="001E367F"/>
    <w:rsid w:val="001E6625"/>
    <w:rsid w:val="001F3BB2"/>
    <w:rsid w:val="00204093"/>
    <w:rsid w:val="002104E1"/>
    <w:rsid w:val="002321B9"/>
    <w:rsid w:val="002324F4"/>
    <w:rsid w:val="002334E7"/>
    <w:rsid w:val="00233B4B"/>
    <w:rsid w:val="00243469"/>
    <w:rsid w:val="0025120B"/>
    <w:rsid w:val="00254FF0"/>
    <w:rsid w:val="00255C37"/>
    <w:rsid w:val="00255CE2"/>
    <w:rsid w:val="00261A2D"/>
    <w:rsid w:val="002622C6"/>
    <w:rsid w:val="0027064B"/>
    <w:rsid w:val="002743E4"/>
    <w:rsid w:val="002773CB"/>
    <w:rsid w:val="00283C97"/>
    <w:rsid w:val="00286313"/>
    <w:rsid w:val="002955DE"/>
    <w:rsid w:val="002A144C"/>
    <w:rsid w:val="002A39ED"/>
    <w:rsid w:val="002A3BCA"/>
    <w:rsid w:val="002A543D"/>
    <w:rsid w:val="002B62F3"/>
    <w:rsid w:val="002C4023"/>
    <w:rsid w:val="002C6A47"/>
    <w:rsid w:val="002C7D11"/>
    <w:rsid w:val="002D01F1"/>
    <w:rsid w:val="002D4E22"/>
    <w:rsid w:val="002E11B7"/>
    <w:rsid w:val="002E3006"/>
    <w:rsid w:val="002E469C"/>
    <w:rsid w:val="002E4E38"/>
    <w:rsid w:val="002E774B"/>
    <w:rsid w:val="002F40E8"/>
    <w:rsid w:val="002F5E18"/>
    <w:rsid w:val="002F6223"/>
    <w:rsid w:val="003019BE"/>
    <w:rsid w:val="00302028"/>
    <w:rsid w:val="003023A8"/>
    <w:rsid w:val="00302B37"/>
    <w:rsid w:val="00304CA9"/>
    <w:rsid w:val="00306692"/>
    <w:rsid w:val="003072DA"/>
    <w:rsid w:val="003113D3"/>
    <w:rsid w:val="00311853"/>
    <w:rsid w:val="00312F3C"/>
    <w:rsid w:val="0032005D"/>
    <w:rsid w:val="003263A2"/>
    <w:rsid w:val="0033169D"/>
    <w:rsid w:val="00331FCD"/>
    <w:rsid w:val="003361E5"/>
    <w:rsid w:val="00336731"/>
    <w:rsid w:val="00337906"/>
    <w:rsid w:val="00340353"/>
    <w:rsid w:val="00340E6D"/>
    <w:rsid w:val="0034514A"/>
    <w:rsid w:val="0034586F"/>
    <w:rsid w:val="003462D1"/>
    <w:rsid w:val="00347A39"/>
    <w:rsid w:val="00352EA5"/>
    <w:rsid w:val="00354DE2"/>
    <w:rsid w:val="00357429"/>
    <w:rsid w:val="00363C48"/>
    <w:rsid w:val="003713BA"/>
    <w:rsid w:val="003769EC"/>
    <w:rsid w:val="003A1164"/>
    <w:rsid w:val="003A5C08"/>
    <w:rsid w:val="003B0414"/>
    <w:rsid w:val="003B1469"/>
    <w:rsid w:val="003B5B9E"/>
    <w:rsid w:val="003B63A6"/>
    <w:rsid w:val="003B6809"/>
    <w:rsid w:val="003B6C1D"/>
    <w:rsid w:val="003C107D"/>
    <w:rsid w:val="003C1E90"/>
    <w:rsid w:val="003C7128"/>
    <w:rsid w:val="003D2695"/>
    <w:rsid w:val="003D3152"/>
    <w:rsid w:val="003D4BCC"/>
    <w:rsid w:val="003D551A"/>
    <w:rsid w:val="003D5C6A"/>
    <w:rsid w:val="003E0D69"/>
    <w:rsid w:val="003F01C7"/>
    <w:rsid w:val="003F4280"/>
    <w:rsid w:val="003F7073"/>
    <w:rsid w:val="004009D1"/>
    <w:rsid w:val="0040110D"/>
    <w:rsid w:val="004045AA"/>
    <w:rsid w:val="00404AAB"/>
    <w:rsid w:val="004060DD"/>
    <w:rsid w:val="004126F1"/>
    <w:rsid w:val="0041373E"/>
    <w:rsid w:val="0042147B"/>
    <w:rsid w:val="004216ED"/>
    <w:rsid w:val="00421BEB"/>
    <w:rsid w:val="0043116A"/>
    <w:rsid w:val="00435260"/>
    <w:rsid w:val="004367CC"/>
    <w:rsid w:val="00436905"/>
    <w:rsid w:val="00440A6C"/>
    <w:rsid w:val="0044199B"/>
    <w:rsid w:val="004458E3"/>
    <w:rsid w:val="004477C1"/>
    <w:rsid w:val="00447A0C"/>
    <w:rsid w:val="00451ADD"/>
    <w:rsid w:val="0045588F"/>
    <w:rsid w:val="00456F45"/>
    <w:rsid w:val="004571DC"/>
    <w:rsid w:val="00457794"/>
    <w:rsid w:val="00457F7D"/>
    <w:rsid w:val="004626DA"/>
    <w:rsid w:val="004655CB"/>
    <w:rsid w:val="00465C44"/>
    <w:rsid w:val="00466A41"/>
    <w:rsid w:val="00472B31"/>
    <w:rsid w:val="0047532D"/>
    <w:rsid w:val="004768DE"/>
    <w:rsid w:val="00477CBC"/>
    <w:rsid w:val="004806C2"/>
    <w:rsid w:val="00482C2D"/>
    <w:rsid w:val="0048716D"/>
    <w:rsid w:val="00491819"/>
    <w:rsid w:val="0049378A"/>
    <w:rsid w:val="00497C1F"/>
    <w:rsid w:val="004A553B"/>
    <w:rsid w:val="004A5FCA"/>
    <w:rsid w:val="004B1AD5"/>
    <w:rsid w:val="004B3B1D"/>
    <w:rsid w:val="004C0A92"/>
    <w:rsid w:val="004C471F"/>
    <w:rsid w:val="004C5FE0"/>
    <w:rsid w:val="004D32D3"/>
    <w:rsid w:val="004D3C2D"/>
    <w:rsid w:val="004D7281"/>
    <w:rsid w:val="004E323B"/>
    <w:rsid w:val="004E4220"/>
    <w:rsid w:val="004E7EAE"/>
    <w:rsid w:val="004F131B"/>
    <w:rsid w:val="004F2689"/>
    <w:rsid w:val="004F2B6B"/>
    <w:rsid w:val="004F672F"/>
    <w:rsid w:val="005015B1"/>
    <w:rsid w:val="00504088"/>
    <w:rsid w:val="00506B43"/>
    <w:rsid w:val="00510E41"/>
    <w:rsid w:val="005112F3"/>
    <w:rsid w:val="0051221D"/>
    <w:rsid w:val="00516010"/>
    <w:rsid w:val="005178D0"/>
    <w:rsid w:val="005201CA"/>
    <w:rsid w:val="00520C10"/>
    <w:rsid w:val="00520C45"/>
    <w:rsid w:val="005333E4"/>
    <w:rsid w:val="00533881"/>
    <w:rsid w:val="0053610A"/>
    <w:rsid w:val="00540BF0"/>
    <w:rsid w:val="00543277"/>
    <w:rsid w:val="00544E2D"/>
    <w:rsid w:val="00546647"/>
    <w:rsid w:val="0054740B"/>
    <w:rsid w:val="00552F53"/>
    <w:rsid w:val="00557573"/>
    <w:rsid w:val="00557FED"/>
    <w:rsid w:val="005615E0"/>
    <w:rsid w:val="00565614"/>
    <w:rsid w:val="0057233E"/>
    <w:rsid w:val="005738A2"/>
    <w:rsid w:val="00573D85"/>
    <w:rsid w:val="00580D83"/>
    <w:rsid w:val="00582061"/>
    <w:rsid w:val="005839A1"/>
    <w:rsid w:val="00585A9F"/>
    <w:rsid w:val="0059513D"/>
    <w:rsid w:val="00595936"/>
    <w:rsid w:val="00597B96"/>
    <w:rsid w:val="005A7AE3"/>
    <w:rsid w:val="005A7C9A"/>
    <w:rsid w:val="005B3510"/>
    <w:rsid w:val="005C007E"/>
    <w:rsid w:val="005C06E8"/>
    <w:rsid w:val="005C2F83"/>
    <w:rsid w:val="005C3D87"/>
    <w:rsid w:val="005C56F4"/>
    <w:rsid w:val="005D565C"/>
    <w:rsid w:val="005D5D50"/>
    <w:rsid w:val="005E0082"/>
    <w:rsid w:val="005E1276"/>
    <w:rsid w:val="005E3BCD"/>
    <w:rsid w:val="005E5B08"/>
    <w:rsid w:val="005F1498"/>
    <w:rsid w:val="005F54FD"/>
    <w:rsid w:val="00602B73"/>
    <w:rsid w:val="00602E46"/>
    <w:rsid w:val="006066A1"/>
    <w:rsid w:val="0061135A"/>
    <w:rsid w:val="00615459"/>
    <w:rsid w:val="00622834"/>
    <w:rsid w:val="0062468F"/>
    <w:rsid w:val="00630B74"/>
    <w:rsid w:val="0064080A"/>
    <w:rsid w:val="00643D81"/>
    <w:rsid w:val="00645852"/>
    <w:rsid w:val="00651F51"/>
    <w:rsid w:val="00652285"/>
    <w:rsid w:val="00653043"/>
    <w:rsid w:val="00655543"/>
    <w:rsid w:val="00656652"/>
    <w:rsid w:val="00663016"/>
    <w:rsid w:val="00666363"/>
    <w:rsid w:val="006676CF"/>
    <w:rsid w:val="00671965"/>
    <w:rsid w:val="00672AE1"/>
    <w:rsid w:val="00675169"/>
    <w:rsid w:val="006859C7"/>
    <w:rsid w:val="006866CF"/>
    <w:rsid w:val="00690258"/>
    <w:rsid w:val="006A1605"/>
    <w:rsid w:val="006A1768"/>
    <w:rsid w:val="006A545F"/>
    <w:rsid w:val="006A6B05"/>
    <w:rsid w:val="006B051E"/>
    <w:rsid w:val="006B3F47"/>
    <w:rsid w:val="006C5327"/>
    <w:rsid w:val="006D2C0A"/>
    <w:rsid w:val="006D371D"/>
    <w:rsid w:val="006E08AE"/>
    <w:rsid w:val="006E3375"/>
    <w:rsid w:val="006E3D6E"/>
    <w:rsid w:val="006E4D07"/>
    <w:rsid w:val="006E7BEC"/>
    <w:rsid w:val="006F136D"/>
    <w:rsid w:val="006F15A8"/>
    <w:rsid w:val="006F2824"/>
    <w:rsid w:val="006F553F"/>
    <w:rsid w:val="0070332D"/>
    <w:rsid w:val="00704A6D"/>
    <w:rsid w:val="0070507A"/>
    <w:rsid w:val="00714D1E"/>
    <w:rsid w:val="00724BDE"/>
    <w:rsid w:val="00736CD0"/>
    <w:rsid w:val="0074333C"/>
    <w:rsid w:val="00744504"/>
    <w:rsid w:val="00746011"/>
    <w:rsid w:val="00750125"/>
    <w:rsid w:val="00750C22"/>
    <w:rsid w:val="00750FE2"/>
    <w:rsid w:val="00751F2E"/>
    <w:rsid w:val="00752DCB"/>
    <w:rsid w:val="00760441"/>
    <w:rsid w:val="00770E78"/>
    <w:rsid w:val="00772291"/>
    <w:rsid w:val="007757A4"/>
    <w:rsid w:val="0077608D"/>
    <w:rsid w:val="00776778"/>
    <w:rsid w:val="00782C2B"/>
    <w:rsid w:val="007849CF"/>
    <w:rsid w:val="00794A54"/>
    <w:rsid w:val="007A03C2"/>
    <w:rsid w:val="007A4AF8"/>
    <w:rsid w:val="007A4C55"/>
    <w:rsid w:val="007B6FAD"/>
    <w:rsid w:val="007B7F41"/>
    <w:rsid w:val="007C3602"/>
    <w:rsid w:val="007C389D"/>
    <w:rsid w:val="007C3920"/>
    <w:rsid w:val="007C44A2"/>
    <w:rsid w:val="007C579A"/>
    <w:rsid w:val="007C768B"/>
    <w:rsid w:val="007D4C8A"/>
    <w:rsid w:val="007D4E05"/>
    <w:rsid w:val="007D7250"/>
    <w:rsid w:val="007E28EA"/>
    <w:rsid w:val="007E494F"/>
    <w:rsid w:val="007E5546"/>
    <w:rsid w:val="007E5AB5"/>
    <w:rsid w:val="007E5D2D"/>
    <w:rsid w:val="007E77C5"/>
    <w:rsid w:val="007F2AAC"/>
    <w:rsid w:val="007F3955"/>
    <w:rsid w:val="007F6CEE"/>
    <w:rsid w:val="008012E7"/>
    <w:rsid w:val="00802A49"/>
    <w:rsid w:val="00803391"/>
    <w:rsid w:val="0080339B"/>
    <w:rsid w:val="008033B4"/>
    <w:rsid w:val="0080565F"/>
    <w:rsid w:val="00806AB1"/>
    <w:rsid w:val="00807756"/>
    <w:rsid w:val="00820F4A"/>
    <w:rsid w:val="00821930"/>
    <w:rsid w:val="00822D90"/>
    <w:rsid w:val="008250FD"/>
    <w:rsid w:val="008251DE"/>
    <w:rsid w:val="0082757A"/>
    <w:rsid w:val="008279F3"/>
    <w:rsid w:val="00845A5D"/>
    <w:rsid w:val="0085745D"/>
    <w:rsid w:val="008622B8"/>
    <w:rsid w:val="00863B57"/>
    <w:rsid w:val="00874795"/>
    <w:rsid w:val="00875B94"/>
    <w:rsid w:val="008766D9"/>
    <w:rsid w:val="0088202C"/>
    <w:rsid w:val="0088423B"/>
    <w:rsid w:val="00886CB6"/>
    <w:rsid w:val="00895B4C"/>
    <w:rsid w:val="008A483E"/>
    <w:rsid w:val="008A69E5"/>
    <w:rsid w:val="008A6E2F"/>
    <w:rsid w:val="008B7622"/>
    <w:rsid w:val="008D07E7"/>
    <w:rsid w:val="008D55E2"/>
    <w:rsid w:val="008E0231"/>
    <w:rsid w:val="008E149F"/>
    <w:rsid w:val="008E491E"/>
    <w:rsid w:val="008E61E7"/>
    <w:rsid w:val="008F00B5"/>
    <w:rsid w:val="008F04BA"/>
    <w:rsid w:val="008F5E00"/>
    <w:rsid w:val="008F794E"/>
    <w:rsid w:val="00901899"/>
    <w:rsid w:val="00903311"/>
    <w:rsid w:val="00905349"/>
    <w:rsid w:val="00910EA6"/>
    <w:rsid w:val="00910FC6"/>
    <w:rsid w:val="009316A2"/>
    <w:rsid w:val="009411AE"/>
    <w:rsid w:val="00941959"/>
    <w:rsid w:val="00946BC0"/>
    <w:rsid w:val="00947377"/>
    <w:rsid w:val="00950A9B"/>
    <w:rsid w:val="009514C4"/>
    <w:rsid w:val="00954B54"/>
    <w:rsid w:val="00956538"/>
    <w:rsid w:val="0095667A"/>
    <w:rsid w:val="00956B6E"/>
    <w:rsid w:val="009573CA"/>
    <w:rsid w:val="00963DEF"/>
    <w:rsid w:val="00964FAD"/>
    <w:rsid w:val="009667C1"/>
    <w:rsid w:val="009674B1"/>
    <w:rsid w:val="00976179"/>
    <w:rsid w:val="00977360"/>
    <w:rsid w:val="00982A29"/>
    <w:rsid w:val="00984451"/>
    <w:rsid w:val="009845DC"/>
    <w:rsid w:val="0098512E"/>
    <w:rsid w:val="009854D8"/>
    <w:rsid w:val="00985F28"/>
    <w:rsid w:val="00993FAD"/>
    <w:rsid w:val="00996169"/>
    <w:rsid w:val="009971AF"/>
    <w:rsid w:val="00997381"/>
    <w:rsid w:val="009A0421"/>
    <w:rsid w:val="009B16FA"/>
    <w:rsid w:val="009B2F2D"/>
    <w:rsid w:val="009B3C9C"/>
    <w:rsid w:val="009B54C0"/>
    <w:rsid w:val="009C1B9E"/>
    <w:rsid w:val="009C4684"/>
    <w:rsid w:val="009C4F73"/>
    <w:rsid w:val="009C5E9C"/>
    <w:rsid w:val="009C7263"/>
    <w:rsid w:val="009C7F9B"/>
    <w:rsid w:val="009D0CB2"/>
    <w:rsid w:val="009D1C4C"/>
    <w:rsid w:val="009D4DA7"/>
    <w:rsid w:val="009E22C5"/>
    <w:rsid w:val="009F1320"/>
    <w:rsid w:val="00A04587"/>
    <w:rsid w:val="00A11899"/>
    <w:rsid w:val="00A11BE3"/>
    <w:rsid w:val="00A12C5C"/>
    <w:rsid w:val="00A20486"/>
    <w:rsid w:val="00A32BC4"/>
    <w:rsid w:val="00A339E7"/>
    <w:rsid w:val="00A36667"/>
    <w:rsid w:val="00A408AB"/>
    <w:rsid w:val="00A452AB"/>
    <w:rsid w:val="00A46B67"/>
    <w:rsid w:val="00A470F2"/>
    <w:rsid w:val="00A5057E"/>
    <w:rsid w:val="00A5169A"/>
    <w:rsid w:val="00A52441"/>
    <w:rsid w:val="00A53FE3"/>
    <w:rsid w:val="00A604E7"/>
    <w:rsid w:val="00A60E02"/>
    <w:rsid w:val="00A60F9F"/>
    <w:rsid w:val="00A61DD8"/>
    <w:rsid w:val="00A65716"/>
    <w:rsid w:val="00A718D2"/>
    <w:rsid w:val="00A722CD"/>
    <w:rsid w:val="00A74DBD"/>
    <w:rsid w:val="00A83463"/>
    <w:rsid w:val="00A8414F"/>
    <w:rsid w:val="00A86623"/>
    <w:rsid w:val="00A91F21"/>
    <w:rsid w:val="00A96838"/>
    <w:rsid w:val="00AA09C9"/>
    <w:rsid w:val="00AA10F8"/>
    <w:rsid w:val="00AB0FD0"/>
    <w:rsid w:val="00AC0F83"/>
    <w:rsid w:val="00AC14CF"/>
    <w:rsid w:val="00AC2C0F"/>
    <w:rsid w:val="00AC48FD"/>
    <w:rsid w:val="00AD5B53"/>
    <w:rsid w:val="00AD7552"/>
    <w:rsid w:val="00AE07A1"/>
    <w:rsid w:val="00AE18A7"/>
    <w:rsid w:val="00AE6FC3"/>
    <w:rsid w:val="00AF2E4C"/>
    <w:rsid w:val="00AF5FF4"/>
    <w:rsid w:val="00B009DE"/>
    <w:rsid w:val="00B0558E"/>
    <w:rsid w:val="00B05966"/>
    <w:rsid w:val="00B13983"/>
    <w:rsid w:val="00B16F26"/>
    <w:rsid w:val="00B17F1E"/>
    <w:rsid w:val="00B23FC2"/>
    <w:rsid w:val="00B26B84"/>
    <w:rsid w:val="00B31C9E"/>
    <w:rsid w:val="00B36A6D"/>
    <w:rsid w:val="00B37243"/>
    <w:rsid w:val="00B37F67"/>
    <w:rsid w:val="00B44556"/>
    <w:rsid w:val="00B46697"/>
    <w:rsid w:val="00B474C3"/>
    <w:rsid w:val="00B530B0"/>
    <w:rsid w:val="00B538B5"/>
    <w:rsid w:val="00B6060E"/>
    <w:rsid w:val="00B66311"/>
    <w:rsid w:val="00B76E2F"/>
    <w:rsid w:val="00B822BB"/>
    <w:rsid w:val="00B8383B"/>
    <w:rsid w:val="00B85A93"/>
    <w:rsid w:val="00B87B80"/>
    <w:rsid w:val="00B92C0E"/>
    <w:rsid w:val="00BA2E2A"/>
    <w:rsid w:val="00BA4483"/>
    <w:rsid w:val="00BB310B"/>
    <w:rsid w:val="00BC0EE7"/>
    <w:rsid w:val="00BC2AEC"/>
    <w:rsid w:val="00BC561E"/>
    <w:rsid w:val="00BC78D0"/>
    <w:rsid w:val="00BD3971"/>
    <w:rsid w:val="00BD416A"/>
    <w:rsid w:val="00BD4172"/>
    <w:rsid w:val="00BE3643"/>
    <w:rsid w:val="00BE38C1"/>
    <w:rsid w:val="00BE395D"/>
    <w:rsid w:val="00BE627E"/>
    <w:rsid w:val="00BF04D3"/>
    <w:rsid w:val="00BF110F"/>
    <w:rsid w:val="00BF150B"/>
    <w:rsid w:val="00BF2C17"/>
    <w:rsid w:val="00BF7992"/>
    <w:rsid w:val="00C012D1"/>
    <w:rsid w:val="00C03AFD"/>
    <w:rsid w:val="00C04244"/>
    <w:rsid w:val="00C06162"/>
    <w:rsid w:val="00C07E49"/>
    <w:rsid w:val="00C105C5"/>
    <w:rsid w:val="00C13439"/>
    <w:rsid w:val="00C14BEB"/>
    <w:rsid w:val="00C15C76"/>
    <w:rsid w:val="00C16C52"/>
    <w:rsid w:val="00C23332"/>
    <w:rsid w:val="00C31628"/>
    <w:rsid w:val="00C369DD"/>
    <w:rsid w:val="00C460B7"/>
    <w:rsid w:val="00C50985"/>
    <w:rsid w:val="00C55776"/>
    <w:rsid w:val="00C562A5"/>
    <w:rsid w:val="00C57F9E"/>
    <w:rsid w:val="00C611ED"/>
    <w:rsid w:val="00C660AF"/>
    <w:rsid w:val="00C66AF4"/>
    <w:rsid w:val="00C67FBA"/>
    <w:rsid w:val="00C71FAD"/>
    <w:rsid w:val="00C83298"/>
    <w:rsid w:val="00C925BF"/>
    <w:rsid w:val="00CA7AF5"/>
    <w:rsid w:val="00CB59AE"/>
    <w:rsid w:val="00CC1F7B"/>
    <w:rsid w:val="00CC3ACE"/>
    <w:rsid w:val="00CC3CE4"/>
    <w:rsid w:val="00CC49B0"/>
    <w:rsid w:val="00CC51BC"/>
    <w:rsid w:val="00CD0B88"/>
    <w:rsid w:val="00CD3293"/>
    <w:rsid w:val="00CD4347"/>
    <w:rsid w:val="00CD6128"/>
    <w:rsid w:val="00CD67EE"/>
    <w:rsid w:val="00CE11C2"/>
    <w:rsid w:val="00CE4E9B"/>
    <w:rsid w:val="00CE5D8E"/>
    <w:rsid w:val="00CF0F5C"/>
    <w:rsid w:val="00CF2CDA"/>
    <w:rsid w:val="00CF5B1C"/>
    <w:rsid w:val="00D00581"/>
    <w:rsid w:val="00D0478C"/>
    <w:rsid w:val="00D134BF"/>
    <w:rsid w:val="00D13F9F"/>
    <w:rsid w:val="00D15869"/>
    <w:rsid w:val="00D15B9B"/>
    <w:rsid w:val="00D172EB"/>
    <w:rsid w:val="00D20ED5"/>
    <w:rsid w:val="00D225EA"/>
    <w:rsid w:val="00D237B5"/>
    <w:rsid w:val="00D246E4"/>
    <w:rsid w:val="00D3383D"/>
    <w:rsid w:val="00D35602"/>
    <w:rsid w:val="00D43361"/>
    <w:rsid w:val="00D43747"/>
    <w:rsid w:val="00D464F1"/>
    <w:rsid w:val="00D50F6B"/>
    <w:rsid w:val="00D6146A"/>
    <w:rsid w:val="00D70A75"/>
    <w:rsid w:val="00D747A9"/>
    <w:rsid w:val="00D83C04"/>
    <w:rsid w:val="00D90374"/>
    <w:rsid w:val="00D91F45"/>
    <w:rsid w:val="00DA08A2"/>
    <w:rsid w:val="00DA0ECC"/>
    <w:rsid w:val="00DA16FC"/>
    <w:rsid w:val="00DA2775"/>
    <w:rsid w:val="00DA5C6C"/>
    <w:rsid w:val="00DB4254"/>
    <w:rsid w:val="00DC6251"/>
    <w:rsid w:val="00DD2742"/>
    <w:rsid w:val="00DE52FA"/>
    <w:rsid w:val="00DE6BBD"/>
    <w:rsid w:val="00DF0C17"/>
    <w:rsid w:val="00DF42FE"/>
    <w:rsid w:val="00DF51EA"/>
    <w:rsid w:val="00DF7DC0"/>
    <w:rsid w:val="00E00DEF"/>
    <w:rsid w:val="00E02FFC"/>
    <w:rsid w:val="00E033D8"/>
    <w:rsid w:val="00E044CB"/>
    <w:rsid w:val="00E076A7"/>
    <w:rsid w:val="00E118EF"/>
    <w:rsid w:val="00E2210D"/>
    <w:rsid w:val="00E26308"/>
    <w:rsid w:val="00E314F5"/>
    <w:rsid w:val="00E33037"/>
    <w:rsid w:val="00E344C6"/>
    <w:rsid w:val="00E501E2"/>
    <w:rsid w:val="00E517A9"/>
    <w:rsid w:val="00E564CC"/>
    <w:rsid w:val="00E667AA"/>
    <w:rsid w:val="00E76D14"/>
    <w:rsid w:val="00E828F5"/>
    <w:rsid w:val="00E865AC"/>
    <w:rsid w:val="00E8740A"/>
    <w:rsid w:val="00E94E59"/>
    <w:rsid w:val="00EA1777"/>
    <w:rsid w:val="00EA3771"/>
    <w:rsid w:val="00EA73CE"/>
    <w:rsid w:val="00EB04F5"/>
    <w:rsid w:val="00EB4390"/>
    <w:rsid w:val="00EB6336"/>
    <w:rsid w:val="00EB6511"/>
    <w:rsid w:val="00EC1265"/>
    <w:rsid w:val="00EC7DB6"/>
    <w:rsid w:val="00ED268D"/>
    <w:rsid w:val="00ED6E82"/>
    <w:rsid w:val="00EE5677"/>
    <w:rsid w:val="00EF12B5"/>
    <w:rsid w:val="00EF6062"/>
    <w:rsid w:val="00F14359"/>
    <w:rsid w:val="00F157B8"/>
    <w:rsid w:val="00F16A52"/>
    <w:rsid w:val="00F240B2"/>
    <w:rsid w:val="00F30234"/>
    <w:rsid w:val="00F35410"/>
    <w:rsid w:val="00F44470"/>
    <w:rsid w:val="00F46611"/>
    <w:rsid w:val="00F519B4"/>
    <w:rsid w:val="00F537C9"/>
    <w:rsid w:val="00F547F7"/>
    <w:rsid w:val="00F54A2B"/>
    <w:rsid w:val="00F552E9"/>
    <w:rsid w:val="00F628FD"/>
    <w:rsid w:val="00F638ED"/>
    <w:rsid w:val="00F671B1"/>
    <w:rsid w:val="00F7114E"/>
    <w:rsid w:val="00F73B81"/>
    <w:rsid w:val="00F77E7E"/>
    <w:rsid w:val="00F8120F"/>
    <w:rsid w:val="00F82DE9"/>
    <w:rsid w:val="00F83220"/>
    <w:rsid w:val="00F869EE"/>
    <w:rsid w:val="00F871BB"/>
    <w:rsid w:val="00F879A2"/>
    <w:rsid w:val="00F903A2"/>
    <w:rsid w:val="00F92B2F"/>
    <w:rsid w:val="00F936FD"/>
    <w:rsid w:val="00F93E5F"/>
    <w:rsid w:val="00F9610A"/>
    <w:rsid w:val="00FA21CB"/>
    <w:rsid w:val="00FA4988"/>
    <w:rsid w:val="00FA68EC"/>
    <w:rsid w:val="00FB172A"/>
    <w:rsid w:val="00FB37AE"/>
    <w:rsid w:val="00FB50FD"/>
    <w:rsid w:val="00FC0B3A"/>
    <w:rsid w:val="00FC1FE7"/>
    <w:rsid w:val="00FC25DB"/>
    <w:rsid w:val="00FC2864"/>
    <w:rsid w:val="00FC756A"/>
    <w:rsid w:val="00FD084E"/>
    <w:rsid w:val="00FD2BB9"/>
    <w:rsid w:val="00FD69A3"/>
    <w:rsid w:val="00FD6BC4"/>
    <w:rsid w:val="00FE0684"/>
    <w:rsid w:val="00FE39D1"/>
    <w:rsid w:val="00FE72E0"/>
    <w:rsid w:val="00FE730C"/>
    <w:rsid w:val="00FF20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E0"/>
    <w:pPr>
      <w:spacing w:after="0" w:line="480" w:lineRule="auto"/>
      <w:ind w:firstLine="567"/>
      <w:jc w:val="both"/>
    </w:pPr>
    <w:rPr>
      <w:rFonts w:ascii="Book Antiqua" w:hAnsi="Book Antiqua"/>
      <w:sz w:val="20"/>
      <w:lang w:val="en-GB" w:eastAsia="fi-FI"/>
    </w:rPr>
  </w:style>
  <w:style w:type="paragraph" w:styleId="Heading1">
    <w:name w:val="heading 1"/>
    <w:basedOn w:val="Normal"/>
    <w:link w:val="Heading1Char"/>
    <w:autoRedefine/>
    <w:qFormat/>
    <w:rsid w:val="00286313"/>
    <w:pPr>
      <w:keepNext/>
      <w:autoSpaceDE w:val="0"/>
      <w:autoSpaceDN w:val="0"/>
      <w:spacing w:before="240"/>
      <w:ind w:left="567" w:hanging="567"/>
      <w:contextualSpacing/>
      <w:outlineLvl w:val="0"/>
    </w:pPr>
    <w:rPr>
      <w:rFonts w:eastAsia="Times New Roman"/>
      <w:b/>
      <w:caps/>
      <w:sz w:val="24"/>
      <w:szCs w:val="28"/>
      <w:lang w:eastAsia="en-US"/>
    </w:rPr>
  </w:style>
  <w:style w:type="paragraph" w:styleId="Heading2">
    <w:name w:val="heading 2"/>
    <w:basedOn w:val="Normal"/>
    <w:next w:val="Normal"/>
    <w:link w:val="Heading2Char"/>
    <w:qFormat/>
    <w:rsid w:val="00E828F5"/>
    <w:pPr>
      <w:keepNext/>
      <w:numPr>
        <w:ilvl w:val="1"/>
        <w:numId w:val="4"/>
      </w:numPr>
      <w:autoSpaceDE w:val="0"/>
      <w:autoSpaceDN w:val="0"/>
      <w:spacing w:before="360" w:after="180"/>
      <w:contextualSpacing/>
      <w:outlineLvl w:val="1"/>
    </w:pPr>
    <w:rPr>
      <w:rFonts w:eastAsia="Times New Roman"/>
      <w:b/>
      <w:bCs/>
      <w:sz w:val="28"/>
      <w:szCs w:val="28"/>
      <w:lang w:val="en-MY" w:eastAsia="en-US"/>
    </w:rPr>
  </w:style>
  <w:style w:type="paragraph" w:styleId="Heading3">
    <w:name w:val="heading 3"/>
    <w:basedOn w:val="Normal"/>
    <w:next w:val="Normal"/>
    <w:link w:val="Heading3Char"/>
    <w:qFormat/>
    <w:rsid w:val="00E828F5"/>
    <w:pPr>
      <w:keepNext/>
      <w:numPr>
        <w:ilvl w:val="2"/>
        <w:numId w:val="4"/>
      </w:numPr>
      <w:autoSpaceDE w:val="0"/>
      <w:autoSpaceDN w:val="0"/>
      <w:spacing w:before="360" w:after="180"/>
      <w:contextualSpacing/>
      <w:outlineLvl w:val="2"/>
    </w:pPr>
    <w:rPr>
      <w:rFonts w:eastAsia="Times New Roman"/>
      <w:b/>
      <w:bCs/>
      <w:lang w:val="en-MY" w:eastAsia="en-US"/>
    </w:rPr>
  </w:style>
  <w:style w:type="paragraph" w:styleId="Heading4">
    <w:name w:val="heading 4"/>
    <w:basedOn w:val="Normal"/>
    <w:next w:val="Normal"/>
    <w:link w:val="Heading4Char"/>
    <w:qFormat/>
    <w:rsid w:val="00E828F5"/>
    <w:pPr>
      <w:keepNext/>
      <w:numPr>
        <w:ilvl w:val="3"/>
        <w:numId w:val="2"/>
      </w:numPr>
      <w:autoSpaceDE w:val="0"/>
      <w:autoSpaceDN w:val="0"/>
      <w:spacing w:before="360" w:after="180"/>
      <w:outlineLvl w:val="3"/>
    </w:pPr>
    <w:rPr>
      <w:rFonts w:eastAsia="Times New Roman"/>
      <w:b/>
      <w:bCs/>
      <w:szCs w:val="28"/>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0FB"/>
    <w:rPr>
      <w:rFonts w:ascii="Tahoma" w:hAnsi="Tahoma" w:cs="Tahoma"/>
      <w:sz w:val="16"/>
      <w:szCs w:val="16"/>
    </w:rPr>
  </w:style>
  <w:style w:type="character" w:customStyle="1" w:styleId="BalloonTextChar">
    <w:name w:val="Balloon Text Char"/>
    <w:basedOn w:val="DefaultParagraphFont"/>
    <w:link w:val="BalloonText"/>
    <w:uiPriority w:val="99"/>
    <w:semiHidden/>
    <w:rsid w:val="00FF20FB"/>
    <w:rPr>
      <w:rFonts w:ascii="Tahoma" w:eastAsia="Times New Roman" w:hAnsi="Tahoma" w:cs="Tahoma"/>
      <w:sz w:val="16"/>
      <w:szCs w:val="16"/>
      <w:lang w:val="en-US"/>
    </w:rPr>
  </w:style>
  <w:style w:type="character" w:styleId="PlaceholderText">
    <w:name w:val="Placeholder Text"/>
    <w:basedOn w:val="DefaultParagraphFont"/>
    <w:uiPriority w:val="99"/>
    <w:semiHidden/>
    <w:rsid w:val="00FF20FB"/>
    <w:rPr>
      <w:color w:val="808080"/>
    </w:rPr>
  </w:style>
  <w:style w:type="paragraph" w:customStyle="1" w:styleId="Titlethesis">
    <w:name w:val="Title thesis"/>
    <w:basedOn w:val="Normal"/>
    <w:autoRedefine/>
    <w:qFormat/>
    <w:rsid w:val="00E828F5"/>
    <w:pPr>
      <w:keepNext/>
      <w:pageBreakBefore/>
      <w:autoSpaceDE w:val="0"/>
      <w:autoSpaceDN w:val="0"/>
      <w:spacing w:after="180"/>
      <w:ind w:left="357" w:hanging="357"/>
      <w:contextualSpacing/>
      <w:outlineLvl w:val="0"/>
    </w:pPr>
    <w:rPr>
      <w:rFonts w:eastAsia="Times New Roman"/>
      <w:b/>
      <w:sz w:val="34"/>
      <w:szCs w:val="34"/>
      <w:lang w:eastAsia="en-US"/>
    </w:rPr>
  </w:style>
  <w:style w:type="paragraph" w:customStyle="1" w:styleId="figurecaption">
    <w:name w:val="figure caption"/>
    <w:basedOn w:val="Caption"/>
    <w:next w:val="Normal"/>
    <w:autoRedefine/>
    <w:qFormat/>
    <w:rsid w:val="00E828F5"/>
    <w:pPr>
      <w:spacing w:before="120" w:after="120"/>
      <w:jc w:val="center"/>
    </w:pPr>
    <w:rPr>
      <w:rFonts w:eastAsia="Times New Roman"/>
      <w:sz w:val="24"/>
      <w:lang w:val="en-GB"/>
    </w:rPr>
  </w:style>
  <w:style w:type="paragraph" w:styleId="Caption">
    <w:name w:val="caption"/>
    <w:basedOn w:val="Normal"/>
    <w:next w:val="Normal"/>
    <w:link w:val="CaptionChar"/>
    <w:qFormat/>
    <w:rsid w:val="00E828F5"/>
    <w:pPr>
      <w:jc w:val="left"/>
    </w:pPr>
    <w:rPr>
      <w:bCs/>
      <w:sz w:val="22"/>
      <w:szCs w:val="20"/>
      <w:lang w:val="en-MY"/>
    </w:rPr>
  </w:style>
  <w:style w:type="character" w:customStyle="1" w:styleId="Heading1Char">
    <w:name w:val="Heading 1 Char"/>
    <w:basedOn w:val="DefaultParagraphFont"/>
    <w:link w:val="Heading1"/>
    <w:rsid w:val="00286313"/>
    <w:rPr>
      <w:rFonts w:ascii="Book Antiqua" w:eastAsia="Times New Roman" w:hAnsi="Book Antiqua"/>
      <w:b/>
      <w:caps/>
      <w:szCs w:val="28"/>
      <w:lang w:val="en-GB"/>
    </w:rPr>
  </w:style>
  <w:style w:type="character" w:customStyle="1" w:styleId="Heading2Char">
    <w:name w:val="Heading 2 Char"/>
    <w:basedOn w:val="DefaultParagraphFont"/>
    <w:link w:val="Heading2"/>
    <w:rsid w:val="00E828F5"/>
    <w:rPr>
      <w:rFonts w:eastAsia="Times New Roman"/>
      <w:b/>
      <w:bCs/>
      <w:sz w:val="28"/>
      <w:szCs w:val="28"/>
    </w:rPr>
  </w:style>
  <w:style w:type="character" w:customStyle="1" w:styleId="Heading3Char">
    <w:name w:val="Heading 3 Char"/>
    <w:basedOn w:val="DefaultParagraphFont"/>
    <w:link w:val="Heading3"/>
    <w:rsid w:val="00E828F5"/>
    <w:rPr>
      <w:rFonts w:eastAsia="Times New Roman"/>
      <w:b/>
      <w:bCs/>
    </w:rPr>
  </w:style>
  <w:style w:type="character" w:customStyle="1" w:styleId="Heading4Char">
    <w:name w:val="Heading 4 Char"/>
    <w:basedOn w:val="DefaultParagraphFont"/>
    <w:link w:val="Heading4"/>
    <w:rsid w:val="00E828F5"/>
    <w:rPr>
      <w:rFonts w:eastAsia="Times New Roman"/>
      <w:b/>
      <w:bCs/>
      <w:szCs w:val="28"/>
    </w:rPr>
  </w:style>
  <w:style w:type="character" w:customStyle="1" w:styleId="CaptionChar">
    <w:name w:val="Caption Char"/>
    <w:basedOn w:val="DefaultParagraphFont"/>
    <w:link w:val="Caption"/>
    <w:rsid w:val="00E828F5"/>
    <w:rPr>
      <w:bCs/>
      <w:sz w:val="22"/>
      <w:szCs w:val="20"/>
      <w:lang w:eastAsia="fi-FI"/>
    </w:rPr>
  </w:style>
  <w:style w:type="paragraph" w:styleId="ListParagraph">
    <w:name w:val="List Paragraph"/>
    <w:basedOn w:val="Normal"/>
    <w:uiPriority w:val="34"/>
    <w:qFormat/>
    <w:rsid w:val="00E828F5"/>
    <w:pPr>
      <w:spacing w:after="200" w:line="276" w:lineRule="auto"/>
      <w:ind w:left="720"/>
      <w:contextualSpacing/>
      <w:jc w:val="left"/>
    </w:pPr>
    <w:rPr>
      <w:lang w:val="en-US" w:eastAsia="en-US"/>
    </w:rPr>
  </w:style>
  <w:style w:type="paragraph" w:styleId="Title">
    <w:name w:val="Title"/>
    <w:basedOn w:val="Normal"/>
    <w:next w:val="Normal"/>
    <w:link w:val="TitleChar"/>
    <w:autoRedefine/>
    <w:uiPriority w:val="10"/>
    <w:qFormat/>
    <w:rsid w:val="00B44556"/>
    <w:pPr>
      <w:spacing w:before="360" w:after="120" w:line="240" w:lineRule="auto"/>
      <w:contextualSpacing/>
      <w:jc w:val="left"/>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B44556"/>
    <w:rPr>
      <w:rFonts w:ascii="Book Antiqua" w:eastAsiaTheme="majorEastAsia" w:hAnsi="Book Antiqua" w:cstheme="majorBidi"/>
      <w:b/>
      <w:spacing w:val="5"/>
      <w:kern w:val="28"/>
      <w:sz w:val="28"/>
      <w:szCs w:val="52"/>
      <w:lang w:val="en-GB" w:eastAsia="fi-FI"/>
    </w:rPr>
  </w:style>
  <w:style w:type="paragraph" w:styleId="Subtitle">
    <w:name w:val="Subtitle"/>
    <w:basedOn w:val="Normal"/>
    <w:next w:val="Normal"/>
    <w:link w:val="SubtitleChar"/>
    <w:autoRedefine/>
    <w:uiPriority w:val="11"/>
    <w:qFormat/>
    <w:rsid w:val="00946BC0"/>
    <w:pPr>
      <w:numPr>
        <w:ilvl w:val="1"/>
      </w:numPr>
      <w:ind w:firstLine="567"/>
      <w:jc w:val="left"/>
    </w:pPr>
    <w:rPr>
      <w:rFonts w:eastAsiaTheme="majorEastAsia" w:cstheme="majorBidi"/>
      <w:iCs/>
      <w:spacing w:val="15"/>
      <w:sz w:val="22"/>
    </w:rPr>
  </w:style>
  <w:style w:type="character" w:customStyle="1" w:styleId="SubtitleChar">
    <w:name w:val="Subtitle Char"/>
    <w:basedOn w:val="DefaultParagraphFont"/>
    <w:link w:val="Subtitle"/>
    <w:uiPriority w:val="11"/>
    <w:rsid w:val="00946BC0"/>
    <w:rPr>
      <w:rFonts w:ascii="Book Antiqua" w:eastAsiaTheme="majorEastAsia" w:hAnsi="Book Antiqua" w:cstheme="majorBidi"/>
      <w:iCs/>
      <w:spacing w:val="15"/>
      <w:sz w:val="22"/>
      <w:lang w:val="en-GB" w:eastAsia="fi-FI"/>
    </w:rPr>
  </w:style>
  <w:style w:type="paragraph" w:customStyle="1" w:styleId="abstract">
    <w:name w:val="abstract"/>
    <w:basedOn w:val="Normal"/>
    <w:link w:val="abstractChar"/>
    <w:autoRedefine/>
    <w:qFormat/>
    <w:rsid w:val="002F40E8"/>
    <w:pPr>
      <w:spacing w:before="240" w:line="240" w:lineRule="auto"/>
    </w:pPr>
    <w:rPr>
      <w:i/>
    </w:rPr>
  </w:style>
  <w:style w:type="paragraph" w:customStyle="1" w:styleId="keywords">
    <w:name w:val="keywords"/>
    <w:basedOn w:val="abstract"/>
    <w:link w:val="keywordsChar"/>
    <w:qFormat/>
    <w:rsid w:val="009C4F73"/>
    <w:pPr>
      <w:spacing w:after="240"/>
    </w:pPr>
    <w:rPr>
      <w:b/>
      <w:i w:val="0"/>
    </w:rPr>
  </w:style>
  <w:style w:type="character" w:customStyle="1" w:styleId="abstractChar">
    <w:name w:val="abstract Char"/>
    <w:basedOn w:val="DefaultParagraphFont"/>
    <w:link w:val="abstract"/>
    <w:rsid w:val="002F40E8"/>
    <w:rPr>
      <w:rFonts w:ascii="Book Antiqua" w:hAnsi="Book Antiqua"/>
      <w:i/>
      <w:sz w:val="20"/>
      <w:lang w:val="en-GB" w:eastAsia="fi-FI"/>
    </w:rPr>
  </w:style>
  <w:style w:type="paragraph" w:customStyle="1" w:styleId="references">
    <w:name w:val="references"/>
    <w:basedOn w:val="Normal"/>
    <w:link w:val="referencesChar"/>
    <w:qFormat/>
    <w:rsid w:val="004C5FE0"/>
    <w:pPr>
      <w:spacing w:line="240" w:lineRule="auto"/>
      <w:ind w:left="567" w:hanging="567"/>
    </w:pPr>
  </w:style>
  <w:style w:type="character" w:customStyle="1" w:styleId="keywordsChar">
    <w:name w:val="keywords Char"/>
    <w:basedOn w:val="abstractChar"/>
    <w:link w:val="keywords"/>
    <w:rsid w:val="009C4F73"/>
    <w:rPr>
      <w:rFonts w:ascii="Book Antiqua" w:hAnsi="Book Antiqua"/>
      <w:b/>
      <w:i w:val="0"/>
      <w:sz w:val="20"/>
      <w:lang w:val="en-GB" w:eastAsia="fi-FI"/>
    </w:rPr>
  </w:style>
  <w:style w:type="paragraph" w:styleId="Header">
    <w:name w:val="header"/>
    <w:basedOn w:val="Normal"/>
    <w:link w:val="HeaderChar"/>
    <w:uiPriority w:val="99"/>
    <w:unhideWhenUsed/>
    <w:rsid w:val="009C4F73"/>
    <w:pPr>
      <w:tabs>
        <w:tab w:val="center" w:pos="4513"/>
        <w:tab w:val="right" w:pos="9026"/>
      </w:tabs>
      <w:spacing w:line="240" w:lineRule="auto"/>
    </w:pPr>
  </w:style>
  <w:style w:type="character" w:customStyle="1" w:styleId="referencesChar">
    <w:name w:val="references Char"/>
    <w:basedOn w:val="DefaultParagraphFont"/>
    <w:link w:val="references"/>
    <w:rsid w:val="004C5FE0"/>
    <w:rPr>
      <w:rFonts w:ascii="Book Antiqua" w:hAnsi="Book Antiqua"/>
      <w:sz w:val="20"/>
      <w:lang w:val="en-GB" w:eastAsia="fi-FI"/>
    </w:rPr>
  </w:style>
  <w:style w:type="character" w:customStyle="1" w:styleId="HeaderChar">
    <w:name w:val="Header Char"/>
    <w:basedOn w:val="DefaultParagraphFont"/>
    <w:link w:val="Header"/>
    <w:uiPriority w:val="99"/>
    <w:rsid w:val="009C4F73"/>
    <w:rPr>
      <w:rFonts w:ascii="Book Antiqua" w:hAnsi="Book Antiqua"/>
      <w:sz w:val="20"/>
      <w:lang w:val="en-GB" w:eastAsia="fi-FI"/>
    </w:rPr>
  </w:style>
  <w:style w:type="paragraph" w:styleId="Footer">
    <w:name w:val="footer"/>
    <w:basedOn w:val="Normal"/>
    <w:link w:val="FooterChar"/>
    <w:uiPriority w:val="99"/>
    <w:unhideWhenUsed/>
    <w:rsid w:val="009C4F73"/>
    <w:pPr>
      <w:tabs>
        <w:tab w:val="center" w:pos="4513"/>
        <w:tab w:val="right" w:pos="9026"/>
      </w:tabs>
      <w:spacing w:line="240" w:lineRule="auto"/>
    </w:pPr>
  </w:style>
  <w:style w:type="character" w:customStyle="1" w:styleId="FooterChar">
    <w:name w:val="Footer Char"/>
    <w:basedOn w:val="DefaultParagraphFont"/>
    <w:link w:val="Footer"/>
    <w:uiPriority w:val="99"/>
    <w:rsid w:val="009C4F73"/>
    <w:rPr>
      <w:rFonts w:ascii="Book Antiqua" w:hAnsi="Book Antiqua"/>
      <w:sz w:val="20"/>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E0"/>
    <w:pPr>
      <w:spacing w:after="0" w:line="480" w:lineRule="auto"/>
      <w:ind w:firstLine="567"/>
      <w:jc w:val="both"/>
    </w:pPr>
    <w:rPr>
      <w:rFonts w:ascii="Book Antiqua" w:hAnsi="Book Antiqua"/>
      <w:sz w:val="20"/>
      <w:lang w:val="en-GB" w:eastAsia="fi-FI"/>
    </w:rPr>
  </w:style>
  <w:style w:type="paragraph" w:styleId="Heading1">
    <w:name w:val="heading 1"/>
    <w:basedOn w:val="Normal"/>
    <w:link w:val="Heading1Char"/>
    <w:autoRedefine/>
    <w:qFormat/>
    <w:rsid w:val="00286313"/>
    <w:pPr>
      <w:keepNext/>
      <w:autoSpaceDE w:val="0"/>
      <w:autoSpaceDN w:val="0"/>
      <w:spacing w:before="240"/>
      <w:ind w:left="567" w:hanging="567"/>
      <w:contextualSpacing/>
      <w:outlineLvl w:val="0"/>
    </w:pPr>
    <w:rPr>
      <w:rFonts w:eastAsia="Times New Roman"/>
      <w:b/>
      <w:caps/>
      <w:sz w:val="24"/>
      <w:szCs w:val="28"/>
      <w:lang w:eastAsia="en-US"/>
    </w:rPr>
  </w:style>
  <w:style w:type="paragraph" w:styleId="Heading2">
    <w:name w:val="heading 2"/>
    <w:basedOn w:val="Normal"/>
    <w:next w:val="Normal"/>
    <w:link w:val="Heading2Char"/>
    <w:qFormat/>
    <w:rsid w:val="00E828F5"/>
    <w:pPr>
      <w:keepNext/>
      <w:numPr>
        <w:ilvl w:val="1"/>
        <w:numId w:val="4"/>
      </w:numPr>
      <w:autoSpaceDE w:val="0"/>
      <w:autoSpaceDN w:val="0"/>
      <w:spacing w:before="360" w:after="180"/>
      <w:contextualSpacing/>
      <w:outlineLvl w:val="1"/>
    </w:pPr>
    <w:rPr>
      <w:rFonts w:eastAsia="Times New Roman"/>
      <w:b/>
      <w:bCs/>
      <w:sz w:val="28"/>
      <w:szCs w:val="28"/>
      <w:lang w:val="en-MY" w:eastAsia="en-US"/>
    </w:rPr>
  </w:style>
  <w:style w:type="paragraph" w:styleId="Heading3">
    <w:name w:val="heading 3"/>
    <w:basedOn w:val="Normal"/>
    <w:next w:val="Normal"/>
    <w:link w:val="Heading3Char"/>
    <w:qFormat/>
    <w:rsid w:val="00E828F5"/>
    <w:pPr>
      <w:keepNext/>
      <w:numPr>
        <w:ilvl w:val="2"/>
        <w:numId w:val="4"/>
      </w:numPr>
      <w:autoSpaceDE w:val="0"/>
      <w:autoSpaceDN w:val="0"/>
      <w:spacing w:before="360" w:after="180"/>
      <w:contextualSpacing/>
      <w:outlineLvl w:val="2"/>
    </w:pPr>
    <w:rPr>
      <w:rFonts w:eastAsia="Times New Roman"/>
      <w:b/>
      <w:bCs/>
      <w:lang w:val="en-MY" w:eastAsia="en-US"/>
    </w:rPr>
  </w:style>
  <w:style w:type="paragraph" w:styleId="Heading4">
    <w:name w:val="heading 4"/>
    <w:basedOn w:val="Normal"/>
    <w:next w:val="Normal"/>
    <w:link w:val="Heading4Char"/>
    <w:qFormat/>
    <w:rsid w:val="00E828F5"/>
    <w:pPr>
      <w:keepNext/>
      <w:numPr>
        <w:ilvl w:val="3"/>
        <w:numId w:val="2"/>
      </w:numPr>
      <w:autoSpaceDE w:val="0"/>
      <w:autoSpaceDN w:val="0"/>
      <w:spacing w:before="360" w:after="180"/>
      <w:outlineLvl w:val="3"/>
    </w:pPr>
    <w:rPr>
      <w:rFonts w:eastAsia="Times New Roman"/>
      <w:b/>
      <w:bCs/>
      <w:szCs w:val="28"/>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0FB"/>
    <w:rPr>
      <w:rFonts w:ascii="Tahoma" w:hAnsi="Tahoma" w:cs="Tahoma"/>
      <w:sz w:val="16"/>
      <w:szCs w:val="16"/>
    </w:rPr>
  </w:style>
  <w:style w:type="character" w:customStyle="1" w:styleId="BalloonTextChar">
    <w:name w:val="Balloon Text Char"/>
    <w:basedOn w:val="DefaultParagraphFont"/>
    <w:link w:val="BalloonText"/>
    <w:uiPriority w:val="99"/>
    <w:semiHidden/>
    <w:rsid w:val="00FF20FB"/>
    <w:rPr>
      <w:rFonts w:ascii="Tahoma" w:eastAsia="Times New Roman" w:hAnsi="Tahoma" w:cs="Tahoma"/>
      <w:sz w:val="16"/>
      <w:szCs w:val="16"/>
      <w:lang w:val="en-US"/>
    </w:rPr>
  </w:style>
  <w:style w:type="character" w:styleId="PlaceholderText">
    <w:name w:val="Placeholder Text"/>
    <w:basedOn w:val="DefaultParagraphFont"/>
    <w:uiPriority w:val="99"/>
    <w:semiHidden/>
    <w:rsid w:val="00FF20FB"/>
    <w:rPr>
      <w:color w:val="808080"/>
    </w:rPr>
  </w:style>
  <w:style w:type="paragraph" w:customStyle="1" w:styleId="Titlethesis">
    <w:name w:val="Title thesis"/>
    <w:basedOn w:val="Normal"/>
    <w:autoRedefine/>
    <w:qFormat/>
    <w:rsid w:val="00E828F5"/>
    <w:pPr>
      <w:keepNext/>
      <w:pageBreakBefore/>
      <w:autoSpaceDE w:val="0"/>
      <w:autoSpaceDN w:val="0"/>
      <w:spacing w:after="180"/>
      <w:ind w:left="357" w:hanging="357"/>
      <w:contextualSpacing/>
      <w:outlineLvl w:val="0"/>
    </w:pPr>
    <w:rPr>
      <w:rFonts w:eastAsia="Times New Roman"/>
      <w:b/>
      <w:sz w:val="34"/>
      <w:szCs w:val="34"/>
      <w:lang w:eastAsia="en-US"/>
    </w:rPr>
  </w:style>
  <w:style w:type="paragraph" w:customStyle="1" w:styleId="figurecaption">
    <w:name w:val="figure caption"/>
    <w:basedOn w:val="Caption"/>
    <w:next w:val="Normal"/>
    <w:autoRedefine/>
    <w:qFormat/>
    <w:rsid w:val="00E828F5"/>
    <w:pPr>
      <w:spacing w:before="120" w:after="120"/>
      <w:jc w:val="center"/>
    </w:pPr>
    <w:rPr>
      <w:rFonts w:eastAsia="Times New Roman"/>
      <w:sz w:val="24"/>
      <w:lang w:val="en-GB"/>
    </w:rPr>
  </w:style>
  <w:style w:type="paragraph" w:styleId="Caption">
    <w:name w:val="caption"/>
    <w:basedOn w:val="Normal"/>
    <w:next w:val="Normal"/>
    <w:link w:val="CaptionChar"/>
    <w:qFormat/>
    <w:rsid w:val="00E828F5"/>
    <w:pPr>
      <w:jc w:val="left"/>
    </w:pPr>
    <w:rPr>
      <w:bCs/>
      <w:sz w:val="22"/>
      <w:szCs w:val="20"/>
      <w:lang w:val="en-MY"/>
    </w:rPr>
  </w:style>
  <w:style w:type="character" w:customStyle="1" w:styleId="Heading1Char">
    <w:name w:val="Heading 1 Char"/>
    <w:basedOn w:val="DefaultParagraphFont"/>
    <w:link w:val="Heading1"/>
    <w:rsid w:val="00286313"/>
    <w:rPr>
      <w:rFonts w:ascii="Book Antiqua" w:eastAsia="Times New Roman" w:hAnsi="Book Antiqua"/>
      <w:b/>
      <w:caps/>
      <w:szCs w:val="28"/>
      <w:lang w:val="en-GB"/>
    </w:rPr>
  </w:style>
  <w:style w:type="character" w:customStyle="1" w:styleId="Heading2Char">
    <w:name w:val="Heading 2 Char"/>
    <w:basedOn w:val="DefaultParagraphFont"/>
    <w:link w:val="Heading2"/>
    <w:rsid w:val="00E828F5"/>
    <w:rPr>
      <w:rFonts w:eastAsia="Times New Roman"/>
      <w:b/>
      <w:bCs/>
      <w:sz w:val="28"/>
      <w:szCs w:val="28"/>
    </w:rPr>
  </w:style>
  <w:style w:type="character" w:customStyle="1" w:styleId="Heading3Char">
    <w:name w:val="Heading 3 Char"/>
    <w:basedOn w:val="DefaultParagraphFont"/>
    <w:link w:val="Heading3"/>
    <w:rsid w:val="00E828F5"/>
    <w:rPr>
      <w:rFonts w:eastAsia="Times New Roman"/>
      <w:b/>
      <w:bCs/>
    </w:rPr>
  </w:style>
  <w:style w:type="character" w:customStyle="1" w:styleId="Heading4Char">
    <w:name w:val="Heading 4 Char"/>
    <w:basedOn w:val="DefaultParagraphFont"/>
    <w:link w:val="Heading4"/>
    <w:rsid w:val="00E828F5"/>
    <w:rPr>
      <w:rFonts w:eastAsia="Times New Roman"/>
      <w:b/>
      <w:bCs/>
      <w:szCs w:val="28"/>
    </w:rPr>
  </w:style>
  <w:style w:type="character" w:customStyle="1" w:styleId="CaptionChar">
    <w:name w:val="Caption Char"/>
    <w:basedOn w:val="DefaultParagraphFont"/>
    <w:link w:val="Caption"/>
    <w:rsid w:val="00E828F5"/>
    <w:rPr>
      <w:bCs/>
      <w:sz w:val="22"/>
      <w:szCs w:val="20"/>
      <w:lang w:eastAsia="fi-FI"/>
    </w:rPr>
  </w:style>
  <w:style w:type="paragraph" w:styleId="ListParagraph">
    <w:name w:val="List Paragraph"/>
    <w:basedOn w:val="Normal"/>
    <w:uiPriority w:val="34"/>
    <w:qFormat/>
    <w:rsid w:val="00E828F5"/>
    <w:pPr>
      <w:spacing w:after="200" w:line="276" w:lineRule="auto"/>
      <w:ind w:left="720"/>
      <w:contextualSpacing/>
      <w:jc w:val="left"/>
    </w:pPr>
    <w:rPr>
      <w:lang w:val="en-US" w:eastAsia="en-US"/>
    </w:rPr>
  </w:style>
  <w:style w:type="paragraph" w:styleId="Title">
    <w:name w:val="Title"/>
    <w:basedOn w:val="Normal"/>
    <w:next w:val="Normal"/>
    <w:link w:val="TitleChar"/>
    <w:autoRedefine/>
    <w:uiPriority w:val="10"/>
    <w:qFormat/>
    <w:rsid w:val="00B44556"/>
    <w:pPr>
      <w:spacing w:before="360" w:after="120" w:line="240" w:lineRule="auto"/>
      <w:contextualSpacing/>
      <w:jc w:val="left"/>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B44556"/>
    <w:rPr>
      <w:rFonts w:ascii="Book Antiqua" w:eastAsiaTheme="majorEastAsia" w:hAnsi="Book Antiqua" w:cstheme="majorBidi"/>
      <w:b/>
      <w:spacing w:val="5"/>
      <w:kern w:val="28"/>
      <w:sz w:val="28"/>
      <w:szCs w:val="52"/>
      <w:lang w:val="en-GB" w:eastAsia="fi-FI"/>
    </w:rPr>
  </w:style>
  <w:style w:type="paragraph" w:styleId="Subtitle">
    <w:name w:val="Subtitle"/>
    <w:basedOn w:val="Normal"/>
    <w:next w:val="Normal"/>
    <w:link w:val="SubtitleChar"/>
    <w:autoRedefine/>
    <w:uiPriority w:val="11"/>
    <w:qFormat/>
    <w:rsid w:val="00946BC0"/>
    <w:pPr>
      <w:numPr>
        <w:ilvl w:val="1"/>
      </w:numPr>
      <w:ind w:firstLine="567"/>
      <w:jc w:val="left"/>
    </w:pPr>
    <w:rPr>
      <w:rFonts w:eastAsiaTheme="majorEastAsia" w:cstheme="majorBidi"/>
      <w:iCs/>
      <w:spacing w:val="15"/>
      <w:sz w:val="22"/>
    </w:rPr>
  </w:style>
  <w:style w:type="character" w:customStyle="1" w:styleId="SubtitleChar">
    <w:name w:val="Subtitle Char"/>
    <w:basedOn w:val="DefaultParagraphFont"/>
    <w:link w:val="Subtitle"/>
    <w:uiPriority w:val="11"/>
    <w:rsid w:val="00946BC0"/>
    <w:rPr>
      <w:rFonts w:ascii="Book Antiqua" w:eastAsiaTheme="majorEastAsia" w:hAnsi="Book Antiqua" w:cstheme="majorBidi"/>
      <w:iCs/>
      <w:spacing w:val="15"/>
      <w:sz w:val="22"/>
      <w:lang w:val="en-GB" w:eastAsia="fi-FI"/>
    </w:rPr>
  </w:style>
  <w:style w:type="paragraph" w:customStyle="1" w:styleId="abstract">
    <w:name w:val="abstract"/>
    <w:basedOn w:val="Normal"/>
    <w:link w:val="abstractChar"/>
    <w:autoRedefine/>
    <w:qFormat/>
    <w:rsid w:val="002F40E8"/>
    <w:pPr>
      <w:spacing w:before="240" w:line="240" w:lineRule="auto"/>
    </w:pPr>
    <w:rPr>
      <w:i/>
    </w:rPr>
  </w:style>
  <w:style w:type="paragraph" w:customStyle="1" w:styleId="keywords">
    <w:name w:val="keywords"/>
    <w:basedOn w:val="abstract"/>
    <w:link w:val="keywordsChar"/>
    <w:qFormat/>
    <w:rsid w:val="009C4F73"/>
    <w:pPr>
      <w:spacing w:after="240"/>
    </w:pPr>
    <w:rPr>
      <w:b/>
      <w:i w:val="0"/>
    </w:rPr>
  </w:style>
  <w:style w:type="character" w:customStyle="1" w:styleId="abstractChar">
    <w:name w:val="abstract Char"/>
    <w:basedOn w:val="DefaultParagraphFont"/>
    <w:link w:val="abstract"/>
    <w:rsid w:val="002F40E8"/>
    <w:rPr>
      <w:rFonts w:ascii="Book Antiqua" w:hAnsi="Book Antiqua"/>
      <w:i/>
      <w:sz w:val="20"/>
      <w:lang w:val="en-GB" w:eastAsia="fi-FI"/>
    </w:rPr>
  </w:style>
  <w:style w:type="paragraph" w:customStyle="1" w:styleId="references">
    <w:name w:val="references"/>
    <w:basedOn w:val="Normal"/>
    <w:link w:val="referencesChar"/>
    <w:qFormat/>
    <w:rsid w:val="004C5FE0"/>
    <w:pPr>
      <w:spacing w:line="240" w:lineRule="auto"/>
      <w:ind w:left="567" w:hanging="567"/>
    </w:pPr>
  </w:style>
  <w:style w:type="character" w:customStyle="1" w:styleId="keywordsChar">
    <w:name w:val="keywords Char"/>
    <w:basedOn w:val="abstractChar"/>
    <w:link w:val="keywords"/>
    <w:rsid w:val="009C4F73"/>
    <w:rPr>
      <w:rFonts w:ascii="Book Antiqua" w:hAnsi="Book Antiqua"/>
      <w:b/>
      <w:i w:val="0"/>
      <w:sz w:val="20"/>
      <w:lang w:val="en-GB" w:eastAsia="fi-FI"/>
    </w:rPr>
  </w:style>
  <w:style w:type="paragraph" w:styleId="Header">
    <w:name w:val="header"/>
    <w:basedOn w:val="Normal"/>
    <w:link w:val="HeaderChar"/>
    <w:uiPriority w:val="99"/>
    <w:unhideWhenUsed/>
    <w:rsid w:val="009C4F73"/>
    <w:pPr>
      <w:tabs>
        <w:tab w:val="center" w:pos="4513"/>
        <w:tab w:val="right" w:pos="9026"/>
      </w:tabs>
      <w:spacing w:line="240" w:lineRule="auto"/>
    </w:pPr>
  </w:style>
  <w:style w:type="character" w:customStyle="1" w:styleId="referencesChar">
    <w:name w:val="references Char"/>
    <w:basedOn w:val="DefaultParagraphFont"/>
    <w:link w:val="references"/>
    <w:rsid w:val="004C5FE0"/>
    <w:rPr>
      <w:rFonts w:ascii="Book Antiqua" w:hAnsi="Book Antiqua"/>
      <w:sz w:val="20"/>
      <w:lang w:val="en-GB" w:eastAsia="fi-FI"/>
    </w:rPr>
  </w:style>
  <w:style w:type="character" w:customStyle="1" w:styleId="HeaderChar">
    <w:name w:val="Header Char"/>
    <w:basedOn w:val="DefaultParagraphFont"/>
    <w:link w:val="Header"/>
    <w:uiPriority w:val="99"/>
    <w:rsid w:val="009C4F73"/>
    <w:rPr>
      <w:rFonts w:ascii="Book Antiqua" w:hAnsi="Book Antiqua"/>
      <w:sz w:val="20"/>
      <w:lang w:val="en-GB" w:eastAsia="fi-FI"/>
    </w:rPr>
  </w:style>
  <w:style w:type="paragraph" w:styleId="Footer">
    <w:name w:val="footer"/>
    <w:basedOn w:val="Normal"/>
    <w:link w:val="FooterChar"/>
    <w:uiPriority w:val="99"/>
    <w:unhideWhenUsed/>
    <w:rsid w:val="009C4F73"/>
    <w:pPr>
      <w:tabs>
        <w:tab w:val="center" w:pos="4513"/>
        <w:tab w:val="right" w:pos="9026"/>
      </w:tabs>
      <w:spacing w:line="240" w:lineRule="auto"/>
    </w:pPr>
  </w:style>
  <w:style w:type="character" w:customStyle="1" w:styleId="FooterChar">
    <w:name w:val="Footer Char"/>
    <w:basedOn w:val="DefaultParagraphFont"/>
    <w:link w:val="Footer"/>
    <w:uiPriority w:val="99"/>
    <w:rsid w:val="009C4F73"/>
    <w:rPr>
      <w:rFonts w:ascii="Book Antiqua" w:hAnsi="Book Antiqua"/>
      <w:sz w:val="20"/>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 abdullah</dc:creator>
  <cp:lastModifiedBy>ummi abdullah</cp:lastModifiedBy>
  <cp:revision>4</cp:revision>
  <dcterms:created xsi:type="dcterms:W3CDTF">2020-11-10T01:16:00Z</dcterms:created>
  <dcterms:modified xsi:type="dcterms:W3CDTF">2021-12-29T09:01:00Z</dcterms:modified>
</cp:coreProperties>
</file>